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567E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567EF" w:rsidP="00A567E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C0EB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C0EB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ADVERTISING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016AA8" w:rsidRPr="00AA3F2E">
              <w:rPr>
                <w:b/>
              </w:rPr>
              <w:t>Marks</w:t>
            </w:r>
            <w:r w:rsidRPr="00AA3F2E">
              <w:rPr>
                <w:b/>
              </w:rPr>
              <w:t xml:space="preserve">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671785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71785" w:rsidRDefault="005D0F4A" w:rsidP="00671785">
            <w:pPr>
              <w:jc w:val="center"/>
            </w:pPr>
            <w:r w:rsidRPr="00671785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71785" w:rsidRDefault="005D0F4A" w:rsidP="00671785">
            <w:pPr>
              <w:jc w:val="center"/>
            </w:pPr>
            <w:r w:rsidRPr="00671785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71785" w:rsidRDefault="005D0F4A" w:rsidP="00C81140">
            <w:pPr>
              <w:jc w:val="center"/>
            </w:pPr>
            <w:r w:rsidRPr="00671785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71785" w:rsidRDefault="005D0F4A" w:rsidP="00670A67">
            <w:r w:rsidRPr="00671785">
              <w:t xml:space="preserve">Course </w:t>
            </w:r>
          </w:p>
          <w:p w:rsidR="005D0F4A" w:rsidRPr="00671785" w:rsidRDefault="005D0F4A" w:rsidP="00670A67">
            <w:r w:rsidRPr="00671785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71785" w:rsidRDefault="005D0F4A" w:rsidP="00670A67">
            <w:r w:rsidRPr="00671785">
              <w:t>Marks</w:t>
            </w:r>
          </w:p>
        </w:tc>
      </w:tr>
      <w:tr w:rsidR="00AC0EB2" w:rsidRPr="0067178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1.</w:t>
            </w: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AC0EB2" w:rsidP="00671785">
            <w:pPr>
              <w:jc w:val="both"/>
            </w:pPr>
            <w:r w:rsidRPr="00671785">
              <w:t>Define advertising</w:t>
            </w:r>
            <w:r w:rsidR="00671785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047F42">
            <w:pPr>
              <w:jc w:val="center"/>
            </w:pPr>
            <w:r w:rsidRPr="00671785">
              <w:t>3</w:t>
            </w:r>
          </w:p>
        </w:tc>
      </w:tr>
      <w:tr w:rsidR="000C0FCD" w:rsidRPr="0067178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C0FCD" w:rsidRPr="00671785" w:rsidRDefault="000C0FCD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0FCD" w:rsidRPr="00671785" w:rsidRDefault="000C0FCD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0C0FCD" w:rsidRPr="00671785" w:rsidRDefault="000C0FCD" w:rsidP="00671785">
            <w:pPr>
              <w:jc w:val="both"/>
            </w:pPr>
            <w:r w:rsidRPr="00671785">
              <w:t>Expand PSA</w:t>
            </w:r>
            <w:r w:rsidR="00671785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0C0FCD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0C0FCD" w:rsidRPr="00671785" w:rsidRDefault="000C0FCD" w:rsidP="00047F42">
            <w:pPr>
              <w:jc w:val="center"/>
            </w:pPr>
            <w:r w:rsidRPr="00671785">
              <w:t>2</w:t>
            </w:r>
          </w:p>
        </w:tc>
      </w:tr>
      <w:tr w:rsidR="000C0FCD" w:rsidRPr="0067178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C0FCD" w:rsidRPr="00671785" w:rsidRDefault="000C0FCD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0FCD" w:rsidRPr="00671785" w:rsidRDefault="000C0FCD" w:rsidP="00671785">
            <w:pPr>
              <w:jc w:val="center"/>
            </w:pPr>
            <w:r w:rsidRPr="00671785">
              <w:t>c.</w:t>
            </w:r>
          </w:p>
        </w:tc>
        <w:tc>
          <w:tcPr>
            <w:tcW w:w="6950" w:type="dxa"/>
            <w:shd w:val="clear" w:color="auto" w:fill="auto"/>
          </w:tcPr>
          <w:p w:rsidR="000C0FCD" w:rsidRPr="00671785" w:rsidRDefault="000C0FCD" w:rsidP="00671785">
            <w:pPr>
              <w:jc w:val="both"/>
            </w:pPr>
            <w:r w:rsidRPr="00671785">
              <w:t>What is creativity in advertising?</w:t>
            </w:r>
          </w:p>
        </w:tc>
        <w:tc>
          <w:tcPr>
            <w:tcW w:w="1116" w:type="dxa"/>
            <w:shd w:val="clear" w:color="auto" w:fill="auto"/>
          </w:tcPr>
          <w:p w:rsidR="000C0FCD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0C0FCD" w:rsidRPr="00671785" w:rsidRDefault="000C0FCD" w:rsidP="00047F42">
            <w:pPr>
              <w:jc w:val="center"/>
            </w:pPr>
            <w:r w:rsidRPr="00671785">
              <w:t>7</w:t>
            </w:r>
          </w:p>
        </w:tc>
      </w:tr>
      <w:tr w:rsidR="00AC0EB2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d.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AC0EB2" w:rsidP="00671785">
            <w:pPr>
              <w:jc w:val="both"/>
            </w:pPr>
            <w:r w:rsidRPr="00671785">
              <w:t>Write your vie</w:t>
            </w:r>
            <w:r w:rsidR="004F336E" w:rsidRPr="00671785">
              <w:t>w</w:t>
            </w:r>
            <w:r w:rsidRPr="00671785">
              <w:t>s on advertising in today’s world.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047F42">
            <w:pPr>
              <w:jc w:val="center"/>
            </w:pPr>
            <w:r w:rsidRPr="00671785">
              <w:t>8</w:t>
            </w:r>
          </w:p>
        </w:tc>
      </w:tr>
      <w:tr w:rsidR="00AC0EB2" w:rsidRPr="0067178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(OR)</w:t>
            </w:r>
          </w:p>
        </w:tc>
      </w:tr>
      <w:tr w:rsidR="00AC0EB2" w:rsidRPr="0067178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2.</w:t>
            </w: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4F336E" w:rsidP="00671785">
            <w:pPr>
              <w:jc w:val="both"/>
            </w:pPr>
            <w:r w:rsidRPr="00671785">
              <w:t>Classify</w:t>
            </w:r>
            <w:r w:rsidR="00AC0EB2" w:rsidRPr="00671785">
              <w:t xml:space="preserve"> intercultural and international advertising.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047F42">
            <w:pPr>
              <w:jc w:val="center"/>
            </w:pPr>
            <w:r w:rsidRPr="00671785">
              <w:t>10</w:t>
            </w:r>
          </w:p>
        </w:tc>
      </w:tr>
      <w:tr w:rsidR="00AC0EB2" w:rsidRPr="0067178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C0EB2" w:rsidRPr="00671785" w:rsidRDefault="00AC0EB2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4F336E" w:rsidP="00671785">
            <w:pPr>
              <w:jc w:val="both"/>
            </w:pPr>
            <w:r w:rsidRPr="00671785">
              <w:t>Li</w:t>
            </w:r>
            <w:r w:rsidR="008B59C1" w:rsidRPr="00671785">
              <w:t>s</w:t>
            </w:r>
            <w:r w:rsidRPr="00671785">
              <w:t>t down</w:t>
            </w:r>
            <w:r w:rsidR="00AC0EB2" w:rsidRPr="00671785">
              <w:t xml:space="preserve"> the steps involved in research and strategy planning in advertising</w:t>
            </w:r>
            <w:r w:rsidR="008B59C1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047F42">
            <w:pPr>
              <w:jc w:val="center"/>
            </w:pPr>
            <w:r w:rsidRPr="00671785">
              <w:t>10</w:t>
            </w:r>
          </w:p>
        </w:tc>
      </w:tr>
      <w:tr w:rsidR="00016AA8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16AA8" w:rsidRPr="00671785" w:rsidRDefault="00016AA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</w:p>
        </w:tc>
      </w:tr>
      <w:tr w:rsidR="00AC0EB2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3.</w:t>
            </w: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AC0EB2" w:rsidP="00671785">
            <w:pPr>
              <w:jc w:val="both"/>
            </w:pPr>
            <w:r w:rsidRPr="00671785">
              <w:t xml:space="preserve">Illustrate the communication process </w:t>
            </w:r>
            <w:r w:rsidR="008B59C1" w:rsidRPr="00671785">
              <w:t>implicated</w:t>
            </w:r>
            <w:r w:rsidRPr="00671785">
              <w:t xml:space="preserve"> in advertising.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670A67">
            <w:pPr>
              <w:jc w:val="center"/>
            </w:pPr>
            <w:r w:rsidRPr="00671785">
              <w:t>7</w:t>
            </w:r>
          </w:p>
        </w:tc>
      </w:tr>
      <w:tr w:rsidR="00AC0EB2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8B59C1" w:rsidP="00671785">
            <w:pPr>
              <w:jc w:val="both"/>
            </w:pPr>
            <w:r w:rsidRPr="00671785">
              <w:t xml:space="preserve">State the definition of </w:t>
            </w:r>
            <w:r w:rsidR="00AC0EB2" w:rsidRPr="00671785">
              <w:t>Target audience and its advantages</w:t>
            </w:r>
            <w:r w:rsidR="00671785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670A67">
            <w:pPr>
              <w:jc w:val="center"/>
            </w:pPr>
            <w:r w:rsidRPr="00671785">
              <w:t>8</w:t>
            </w:r>
          </w:p>
        </w:tc>
      </w:tr>
      <w:tr w:rsidR="00AC0EB2" w:rsidRPr="00671785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c.</w:t>
            </w:r>
          </w:p>
        </w:tc>
        <w:tc>
          <w:tcPr>
            <w:tcW w:w="6950" w:type="dxa"/>
            <w:shd w:val="clear" w:color="auto" w:fill="auto"/>
          </w:tcPr>
          <w:p w:rsidR="00AC0EB2" w:rsidRPr="00671785" w:rsidRDefault="00AC0EB2" w:rsidP="00671785">
            <w:pPr>
              <w:jc w:val="both"/>
            </w:pPr>
            <w:r w:rsidRPr="00671785">
              <w:t xml:space="preserve">What is retail </w:t>
            </w:r>
            <w:r w:rsidR="00016AA8" w:rsidRPr="00671785">
              <w:t>advertising?</w:t>
            </w:r>
          </w:p>
        </w:tc>
        <w:tc>
          <w:tcPr>
            <w:tcW w:w="1116" w:type="dxa"/>
            <w:shd w:val="clear" w:color="auto" w:fill="auto"/>
          </w:tcPr>
          <w:p w:rsidR="00AC0EB2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AC0EB2" w:rsidRPr="00671785" w:rsidRDefault="00AC0EB2" w:rsidP="00670A67">
            <w:pPr>
              <w:jc w:val="center"/>
            </w:pPr>
            <w:r w:rsidRPr="00671785">
              <w:t>5</w:t>
            </w:r>
          </w:p>
        </w:tc>
      </w:tr>
      <w:tr w:rsidR="00AC0EB2" w:rsidRPr="0067178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C0EB2" w:rsidRPr="00671785" w:rsidRDefault="00AC0EB2" w:rsidP="00671785">
            <w:pPr>
              <w:jc w:val="center"/>
            </w:pPr>
            <w:r w:rsidRPr="00671785">
              <w:t>(OR)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4.</w:t>
            </w: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8B59C1" w:rsidP="00671785">
            <w:pPr>
              <w:jc w:val="both"/>
            </w:pPr>
            <w:r w:rsidRPr="00671785">
              <w:t xml:space="preserve">Summarize </w:t>
            </w:r>
            <w:r w:rsidR="00016AA8" w:rsidRPr="00671785">
              <w:t>the steps involved in creating web advertising.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8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  <w:r w:rsidRPr="00671785">
              <w:t>What is online advertising</w:t>
            </w:r>
            <w:r w:rsidR="008B59C1" w:rsidRPr="00671785">
              <w:t>?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4</w:t>
            </w:r>
          </w:p>
        </w:tc>
      </w:tr>
      <w:tr w:rsidR="00016AA8" w:rsidRPr="00671785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c.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8B59C1" w:rsidP="00671785">
            <w:pPr>
              <w:jc w:val="both"/>
            </w:pPr>
            <w:r w:rsidRPr="00671785">
              <w:t xml:space="preserve">Pen down </w:t>
            </w:r>
            <w:r w:rsidR="00016AA8" w:rsidRPr="00671785">
              <w:t>the advantages of Print Advertisement?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8</w:t>
            </w:r>
          </w:p>
        </w:tc>
      </w:tr>
      <w:tr w:rsidR="00016AA8" w:rsidRPr="00671785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16AA8" w:rsidRPr="00671785" w:rsidRDefault="00016AA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5.</w:t>
            </w: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  <w:r w:rsidRPr="00671785">
              <w:t>Expand PR</w:t>
            </w:r>
            <w:r w:rsidR="00671785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8B59C1" w:rsidP="00671785">
            <w:pPr>
              <w:jc w:val="both"/>
            </w:pPr>
            <w:r w:rsidRPr="00671785">
              <w:t>Indicate the reason for</w:t>
            </w:r>
            <w:r w:rsidR="00016AA8" w:rsidRPr="00671785">
              <w:t xml:space="preserve"> sales promotion in the field of advertising?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c.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  <w:r w:rsidRPr="00671785">
              <w:t xml:space="preserve">How PR affects the growth </w:t>
            </w:r>
            <w:r w:rsidR="008B59C1" w:rsidRPr="00671785">
              <w:t xml:space="preserve">in </w:t>
            </w:r>
            <w:r w:rsidRPr="00671785">
              <w:t>advertising?</w:t>
            </w:r>
            <w:r w:rsidR="008B59C1" w:rsidRPr="0067178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d.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  <w:r w:rsidRPr="00671785">
              <w:t>What is the role of PR manager?</w:t>
            </w:r>
            <w:r w:rsidR="008B59C1" w:rsidRPr="0067178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047F42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(OR)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6.</w:t>
            </w: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4F336E" w:rsidP="00671785">
            <w:pPr>
              <w:jc w:val="both"/>
            </w:pPr>
            <w:r w:rsidRPr="00671785">
              <w:t>Compare</w:t>
            </w:r>
            <w:r w:rsidR="00016AA8" w:rsidRPr="00671785">
              <w:t xml:space="preserve"> consumer and trade advertising.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  <w:r w:rsidRPr="00671785">
              <w:t>10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8B59C1" w:rsidP="00671785">
            <w:pPr>
              <w:jc w:val="both"/>
            </w:pPr>
            <w:r w:rsidRPr="00671785">
              <w:t>List the</w:t>
            </w:r>
            <w:r w:rsidR="00016AA8" w:rsidRPr="00671785">
              <w:t xml:space="preserve"> advertisements </w:t>
            </w:r>
            <w:r w:rsidRPr="00671785">
              <w:t>concerned</w:t>
            </w:r>
            <w:r w:rsidR="00016AA8" w:rsidRPr="00671785">
              <w:t xml:space="preserve"> under electronic production?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  <w:r w:rsidRPr="00671785">
              <w:t>10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16AA8" w:rsidRPr="00671785" w:rsidRDefault="00016AA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7.</w:t>
            </w: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  <w:r w:rsidRPr="00671785">
              <w:t>Brief about copy writing for radio and TV.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  <w:r w:rsidRPr="00671785">
              <w:t>7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32227F" w:rsidP="00671785">
            <w:pPr>
              <w:jc w:val="both"/>
            </w:pPr>
            <w:r w:rsidRPr="00671785">
              <w:t>Write the importance of visual communication in advertising</w:t>
            </w:r>
            <w:r w:rsidR="008B59C1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  <w:r w:rsidRPr="00671785">
              <w:t>7</w:t>
            </w:r>
          </w:p>
        </w:tc>
      </w:tr>
      <w:tr w:rsidR="00016AA8" w:rsidRPr="0067178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c.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1785">
            <w:pPr>
              <w:jc w:val="both"/>
            </w:pPr>
            <w:r w:rsidRPr="00671785">
              <w:t>Give examples for Print advertising.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  <w:r w:rsidRPr="00671785">
              <w:t>6</w:t>
            </w:r>
          </w:p>
        </w:tc>
      </w:tr>
      <w:tr w:rsidR="00016AA8" w:rsidRPr="00671785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(OR)</w:t>
            </w:r>
          </w:p>
        </w:tc>
      </w:tr>
      <w:tr w:rsidR="00016AA8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8.</w:t>
            </w: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a.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32227F" w:rsidP="00671785">
            <w:pPr>
              <w:jc w:val="both"/>
            </w:pPr>
            <w:r w:rsidRPr="00671785">
              <w:t>Create a PSA for any social cause.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4F336E" w:rsidP="00670A67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b.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32227F" w:rsidP="00671785">
            <w:pPr>
              <w:jc w:val="both"/>
            </w:pPr>
            <w:r w:rsidRPr="00671785">
              <w:t>Illustrate using a flowchart of media planning in advertising</w:t>
            </w:r>
            <w:r w:rsidR="008B59C1"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CO3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4F336E" w:rsidP="00670A67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c.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8B59C1" w:rsidP="00671785">
            <w:pPr>
              <w:jc w:val="both"/>
            </w:pPr>
            <w:r w:rsidRPr="00671785">
              <w:t>Define</w:t>
            </w:r>
            <w:r w:rsidR="0032227F" w:rsidRPr="00671785">
              <w:t xml:space="preserve"> an Ad Agency</w:t>
            </w:r>
            <w:r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CO1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4F336E" w:rsidP="00670A67">
            <w:pPr>
              <w:jc w:val="center"/>
            </w:pPr>
            <w:r w:rsidRPr="00671785">
              <w:t>5</w:t>
            </w:r>
          </w:p>
        </w:tc>
      </w:tr>
      <w:tr w:rsidR="00016AA8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d.</w:t>
            </w:r>
          </w:p>
        </w:tc>
        <w:tc>
          <w:tcPr>
            <w:tcW w:w="6950" w:type="dxa"/>
            <w:shd w:val="clear" w:color="auto" w:fill="auto"/>
          </w:tcPr>
          <w:p w:rsidR="00016AA8" w:rsidRPr="00671785" w:rsidRDefault="008B59C1" w:rsidP="00671785">
            <w:pPr>
              <w:jc w:val="both"/>
            </w:pPr>
            <w:r w:rsidRPr="00671785">
              <w:t xml:space="preserve">Enumerate </w:t>
            </w:r>
            <w:r w:rsidR="0032227F" w:rsidRPr="00671785">
              <w:t>the departments involved in an Advertising Agency</w:t>
            </w:r>
            <w:r w:rsidRPr="00671785">
              <w:t>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671785">
            <w:pPr>
              <w:jc w:val="center"/>
            </w:pPr>
            <w:r w:rsidRPr="00671785">
              <w:t>CO2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4F336E" w:rsidP="00670A67">
            <w:pPr>
              <w:jc w:val="center"/>
            </w:pPr>
            <w:r w:rsidRPr="00671785">
              <w:t>5</w:t>
            </w:r>
          </w:p>
        </w:tc>
      </w:tr>
      <w:tr w:rsidR="004F336E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F336E" w:rsidRPr="00671785" w:rsidRDefault="004F336E" w:rsidP="006717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F336E" w:rsidRPr="00671785" w:rsidRDefault="004F336E" w:rsidP="006717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F336E" w:rsidRPr="00671785" w:rsidRDefault="004F336E" w:rsidP="00670A67"/>
        </w:tc>
        <w:tc>
          <w:tcPr>
            <w:tcW w:w="1116" w:type="dxa"/>
            <w:shd w:val="clear" w:color="auto" w:fill="auto"/>
          </w:tcPr>
          <w:p w:rsidR="004F336E" w:rsidRPr="00671785" w:rsidRDefault="004F336E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F336E" w:rsidRPr="00671785" w:rsidRDefault="004F336E" w:rsidP="00670A67">
            <w:pPr>
              <w:jc w:val="center"/>
            </w:pPr>
          </w:p>
        </w:tc>
      </w:tr>
      <w:tr w:rsidR="00016AA8" w:rsidRPr="00671785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0A67">
            <w:pPr>
              <w:rPr>
                <w:u w:val="single"/>
              </w:rPr>
            </w:pPr>
            <w:r w:rsidRPr="00671785">
              <w:rPr>
                <w:b/>
                <w:u w:val="single"/>
              </w:rPr>
              <w:t>Compulsory</w:t>
            </w:r>
            <w:r w:rsidRPr="00671785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16AA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</w:p>
        </w:tc>
      </w:tr>
      <w:tr w:rsidR="00016AA8" w:rsidRPr="0067178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  <w:r w:rsidRPr="00671785">
              <w:t>9.</w:t>
            </w:r>
          </w:p>
        </w:tc>
        <w:tc>
          <w:tcPr>
            <w:tcW w:w="709" w:type="dxa"/>
            <w:shd w:val="clear" w:color="auto" w:fill="auto"/>
          </w:tcPr>
          <w:p w:rsidR="00016AA8" w:rsidRPr="00671785" w:rsidRDefault="00016AA8" w:rsidP="0067178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6AA8" w:rsidRPr="00671785" w:rsidRDefault="00016AA8" w:rsidP="00670A67">
            <w:r w:rsidRPr="00671785">
              <w:t>Write in detail about the classifications of advertising and its types with examples.</w:t>
            </w:r>
          </w:p>
        </w:tc>
        <w:tc>
          <w:tcPr>
            <w:tcW w:w="1116" w:type="dxa"/>
            <w:shd w:val="clear" w:color="auto" w:fill="auto"/>
          </w:tcPr>
          <w:p w:rsidR="00016AA8" w:rsidRPr="00671785" w:rsidRDefault="000C0FCD" w:rsidP="00AA3F2E">
            <w:pPr>
              <w:jc w:val="center"/>
            </w:pPr>
            <w:r w:rsidRPr="00671785">
              <w:t>CO 1</w:t>
            </w:r>
          </w:p>
        </w:tc>
        <w:tc>
          <w:tcPr>
            <w:tcW w:w="864" w:type="dxa"/>
            <w:shd w:val="clear" w:color="auto" w:fill="auto"/>
          </w:tcPr>
          <w:p w:rsidR="00016AA8" w:rsidRPr="00671785" w:rsidRDefault="00016AA8" w:rsidP="00670A67">
            <w:pPr>
              <w:jc w:val="center"/>
            </w:pPr>
            <w:r w:rsidRPr="00671785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16AA8"/>
    <w:rsid w:val="00023B9E"/>
    <w:rsid w:val="00061821"/>
    <w:rsid w:val="000B57E2"/>
    <w:rsid w:val="000C0FCD"/>
    <w:rsid w:val="000F3EFE"/>
    <w:rsid w:val="001D41FE"/>
    <w:rsid w:val="001D670F"/>
    <w:rsid w:val="001E2222"/>
    <w:rsid w:val="001F54D1"/>
    <w:rsid w:val="001F7E9B"/>
    <w:rsid w:val="00235351"/>
    <w:rsid w:val="00266439"/>
    <w:rsid w:val="002916B5"/>
    <w:rsid w:val="002D09FF"/>
    <w:rsid w:val="002D7611"/>
    <w:rsid w:val="002D76BB"/>
    <w:rsid w:val="002E336A"/>
    <w:rsid w:val="002E552A"/>
    <w:rsid w:val="00304757"/>
    <w:rsid w:val="0032227F"/>
    <w:rsid w:val="00324247"/>
    <w:rsid w:val="00380146"/>
    <w:rsid w:val="003855F1"/>
    <w:rsid w:val="003B14BC"/>
    <w:rsid w:val="003B1F06"/>
    <w:rsid w:val="003C6BB4"/>
    <w:rsid w:val="00414179"/>
    <w:rsid w:val="0046314C"/>
    <w:rsid w:val="0046787F"/>
    <w:rsid w:val="004F336E"/>
    <w:rsid w:val="004F787A"/>
    <w:rsid w:val="00501F18"/>
    <w:rsid w:val="0050571C"/>
    <w:rsid w:val="005133D7"/>
    <w:rsid w:val="005527A4"/>
    <w:rsid w:val="005814FF"/>
    <w:rsid w:val="005C6C4B"/>
    <w:rsid w:val="005D0F4A"/>
    <w:rsid w:val="005F011C"/>
    <w:rsid w:val="0062605C"/>
    <w:rsid w:val="00670A67"/>
    <w:rsid w:val="00671785"/>
    <w:rsid w:val="00681B25"/>
    <w:rsid w:val="006C7354"/>
    <w:rsid w:val="00725A0A"/>
    <w:rsid w:val="007326F6"/>
    <w:rsid w:val="00793667"/>
    <w:rsid w:val="007F0ECB"/>
    <w:rsid w:val="007F4D28"/>
    <w:rsid w:val="00802202"/>
    <w:rsid w:val="0081627E"/>
    <w:rsid w:val="008615C5"/>
    <w:rsid w:val="00875196"/>
    <w:rsid w:val="008A56BE"/>
    <w:rsid w:val="008B0703"/>
    <w:rsid w:val="008B59C1"/>
    <w:rsid w:val="008F405A"/>
    <w:rsid w:val="009034CD"/>
    <w:rsid w:val="00904D12"/>
    <w:rsid w:val="00927D7F"/>
    <w:rsid w:val="0095679B"/>
    <w:rsid w:val="009948F2"/>
    <w:rsid w:val="009B53DD"/>
    <w:rsid w:val="009C2C06"/>
    <w:rsid w:val="009C5A1D"/>
    <w:rsid w:val="00A567EF"/>
    <w:rsid w:val="00AA3F2E"/>
    <w:rsid w:val="00AA5E39"/>
    <w:rsid w:val="00AA6B40"/>
    <w:rsid w:val="00AC0EB2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2AA8"/>
    <w:rsid w:val="00CE5503"/>
    <w:rsid w:val="00D3698C"/>
    <w:rsid w:val="00D62341"/>
    <w:rsid w:val="00D64FF9"/>
    <w:rsid w:val="00D94D54"/>
    <w:rsid w:val="00DB7AC5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2017-09-11T11:22:00Z</dcterms:created>
  <dcterms:modified xsi:type="dcterms:W3CDTF">2017-11-21T04:19:00Z</dcterms:modified>
</cp:coreProperties>
</file>